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CB65425" w14:paraId="005350A7" wp14:textId="1DDBEB6F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Stowarzyszenie Wiedza Dla Regionu </w:t>
      </w:r>
    </w:p>
    <w:p xmlns:wp14="http://schemas.microsoft.com/office/word/2010/wordml" w:rsidP="6CB65425" w14:paraId="589560C0" wp14:textId="4F7C28C3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Warszawa, ul. Solec 81b/73A, 00-382 </w:t>
      </w:r>
    </w:p>
    <w:p xmlns:wp14="http://schemas.microsoft.com/office/word/2010/wordml" w:rsidP="6CB65425" w14:paraId="488C1396" wp14:textId="0308C2A4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6CB65425" w14:paraId="34FBD0AD" wp14:textId="7429CD70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ZGŁOSZENIE OD KONKURSU </w:t>
      </w:r>
    </w:p>
    <w:p xmlns:wp14="http://schemas.microsoft.com/office/word/2010/wordml" w:rsidP="6CB65425" w14:paraId="39209730" wp14:textId="73D5730A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EKOMOBILNI</w:t>
      </w:r>
    </w:p>
    <w:p xmlns:wp14="http://schemas.microsoft.com/office/word/2010/wordml" w:rsidP="6CB65425" w14:paraId="1CEE4084" wp14:textId="3B14B37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Ja ……………………………………………………………………………………………….</w:t>
      </w:r>
    </w:p>
    <w:p xmlns:wp14="http://schemas.microsoft.com/office/word/2010/wordml" w:rsidP="6CB65425" w14:paraId="2B634D21" wp14:textId="6B77FC47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(pełne imię i nazwisko osoby dokonującej zgłoszenia)</w:t>
      </w:r>
    </w:p>
    <w:p xmlns:wp14="http://schemas.microsoft.com/office/word/2010/wordml" w:rsidP="6CB65425" w14:paraId="19EFBF3F" wp14:textId="7912CB52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niżej podpisana/y zgłaszam szkołę ……………………………………………………………</w:t>
      </w:r>
    </w:p>
    <w:p xmlns:wp14="http://schemas.microsoft.com/office/word/2010/wordml" w:rsidP="6CB65425" w14:paraId="35104CD6" wp14:textId="1E50FD19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………………………………………………………………………………………………….</w:t>
      </w:r>
    </w:p>
    <w:p xmlns:wp14="http://schemas.microsoft.com/office/word/2010/wordml" w:rsidP="6CB65425" w14:paraId="3254EDCA" wp14:textId="700E6E2E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(pełna nazwa szkoły)</w:t>
      </w:r>
    </w:p>
    <w:p xmlns:wp14="http://schemas.microsoft.com/office/word/2010/wordml" w:rsidP="6CB65425" w14:paraId="1525B16B" wp14:textId="4BE3804B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 numerze ……………………………… z …………………………………………………..</w:t>
      </w:r>
    </w:p>
    <w:p xmlns:wp14="http://schemas.microsoft.com/office/word/2010/wordml" w:rsidP="6CB65425" w14:paraId="3D4E9312" wp14:textId="05F34C7D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 xml:space="preserve">                  (proszę wskazać numer szkoły o ile ma nadany)                                (proszę wskazać pełny adres skąd jest szkoła)</w:t>
      </w:r>
    </w:p>
    <w:p xmlns:wp14="http://schemas.microsoft.com/office/word/2010/wordml" w:rsidP="6CB65425" w14:paraId="5332C8A3" wp14:textId="06B85692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6CB65425" w14:paraId="330367DA" wp14:textId="4E6F819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Numer telefonu do kontaktu: ..………………………………………………</w:t>
      </w:r>
    </w:p>
    <w:p xmlns:wp14="http://schemas.microsoft.com/office/word/2010/wordml" w:rsidP="6CB65425" w14:paraId="6C4F7076" wp14:textId="398058E3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Adres e-mail do kontaktu: …..………………………………………………</w:t>
      </w:r>
    </w:p>
    <w:p xmlns:wp14="http://schemas.microsoft.com/office/word/2010/wordml" w:rsidP="6CB65425" w14:paraId="59F00109" wp14:textId="36F1F882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6CB65425" w14:paraId="08B479D8" wp14:textId="1B7DDC28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[  ] Oświadczam, że zapoznałam/em się z Regulaminem konkursu i akceptuję jego warunki. </w:t>
      </w:r>
    </w:p>
    <w:p xmlns:wp14="http://schemas.microsoft.com/office/word/2010/wordml" w:rsidP="6CB65425" w14:paraId="1ED8C4D7" wp14:textId="797B52A9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[  ] Oświadczam, że jestem umocowana/y do reprezentowania szkoły i składania w jej imieniu oświadczenia woli*.</w:t>
      </w:r>
    </w:p>
    <w:p xmlns:wp14="http://schemas.microsoft.com/office/word/2010/wordml" w:rsidP="6CB65425" w14:paraId="6D289641" wp14:textId="077269CB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6CB65425" w14:paraId="36C163AC" wp14:textId="503A865C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Wyrażam zgodę dla Stowarzyszenia Wiedza Dla Regionu na wykorzystanie, w celu badania satysfakcji z konkursu, podanego powyżej:</w:t>
      </w:r>
    </w:p>
    <w:p xmlns:wp14="http://schemas.microsoft.com/office/word/2010/wordml" w:rsidP="6CB65425" w14:paraId="3E036509" wp14:textId="4BACC93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[  ] numeru telefonu</w:t>
      </w:r>
    </w:p>
    <w:p xmlns:wp14="http://schemas.microsoft.com/office/word/2010/wordml" w:rsidP="6CB65425" w14:paraId="5F031373" wp14:textId="481C5BA7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[  ] adresu e-mail</w:t>
      </w:r>
    </w:p>
    <w:p xmlns:wp14="http://schemas.microsoft.com/office/word/2010/wordml" w:rsidP="6CB65425" w14:paraId="12D6715C" wp14:textId="03F7B901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6CB65425" w14:paraId="64A1814C" wp14:textId="0593D79D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Wyrażam zgodę dla Stowarzyszenia Wiedza Dla Regionu na wykorzystanie, w celu marketingowym, w szczególności informowania o kolejnych konkursach, podanego powyżej:</w:t>
      </w:r>
    </w:p>
    <w:p xmlns:wp14="http://schemas.microsoft.com/office/word/2010/wordml" w:rsidP="6CB65425" w14:paraId="702DAED2" wp14:textId="0083C60E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[  ] numeru telefonu</w:t>
      </w:r>
    </w:p>
    <w:p xmlns:wp14="http://schemas.microsoft.com/office/word/2010/wordml" w:rsidP="6CB65425" w14:paraId="23CBA764" wp14:textId="7DCD16F1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[  ] adresu e-mail</w:t>
      </w:r>
    </w:p>
    <w:p xmlns:wp14="http://schemas.microsoft.com/office/word/2010/wordml" w:rsidP="6CB65425" w14:paraId="5DC637DC" wp14:textId="1B6D33CD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Wyrażanie zgody jest dobrowolne i można ją wycofać w dowolnym momencie. Wycofanie zgody nie wpływa na zgodność z prawem przetwarzania, którego dokonano na podstawie zgody przed jej wycofaniem.</w:t>
      </w:r>
    </w:p>
    <w:p xmlns:wp14="http://schemas.microsoft.com/office/word/2010/wordml" w:rsidP="6CB65425" w14:paraId="0AF8E76F" wp14:textId="3A06F2B9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6CB65425" w14:paraId="59729B1F" wp14:textId="0C80E55C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Administratorem danych osobowych jest Stowarzyszenie Wiedza Dla Regionu z siedzibą w Warszawie, ul. Solec 81b/73A, 00-382 Warszawa. Administrator przetwarza dane osobowe w celu przyjęcia zgłoszenia, wydania nagrody oraz by móc prowadzić działania administracyjne, w tym kontaktować się. W przypadku wyrażenia zgody w oparciu o inne akty prawne dane osobowe będą przetwarzane w celu zadbania satysfakcji lub w celach marketingowych jak informowanie o nowych konkursach. Więcej o przetwarzaniu danych osobowych, w tym o przysługujących prawach, znajduje się w Regulaminie. </w:t>
      </w:r>
    </w:p>
    <w:p xmlns:wp14="http://schemas.microsoft.com/office/word/2010/wordml" w:rsidP="6CB65425" w14:paraId="07D0CCB8" wp14:textId="463628E1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6CB65425" w14:paraId="1B35F491" wp14:textId="5E49012A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…………………………..</w:t>
      </w:r>
    </w:p>
    <w:p xmlns:wp14="http://schemas.microsoft.com/office/word/2010/wordml" w:rsidP="6CB65425" w14:paraId="0F9AECE3" wp14:textId="247CF078">
      <w:pPr>
        <w:spacing w:after="160" w:line="259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Data i podpis</w:t>
      </w:r>
    </w:p>
    <w:p xmlns:wp14="http://schemas.microsoft.com/office/word/2010/wordml" w:rsidP="6CB65425" w14:paraId="7A6EB8B6" wp14:textId="3C0DFE8C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6CB65425" w:rsidR="18E40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l-PL"/>
        </w:rPr>
        <w:t>*W przypadku jeśli zgłoszenia dokonuje inna osoba niż dyrektora szkoły należy załączyć odpowiednie pełnomocnictwo lub inny dokument potwierdzający umocowanie do reprezentowania szkoły.</w:t>
      </w:r>
    </w:p>
    <w:p xmlns:wp14="http://schemas.microsoft.com/office/word/2010/wordml" w:rsidP="6CB65425" w14:paraId="57375426" wp14:textId="44822ABA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402F75"/>
    <w:rsid w:val="15402F75"/>
    <w:rsid w:val="18E40B3C"/>
    <w:rsid w:val="6CB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2F75"/>
  <w15:chartTrackingRefBased/>
  <w15:docId w15:val="{C4B46040-4493-4B92-9968-171AE86901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B0BF94C561D42953FBAF1B5D57546" ma:contentTypeVersion="16" ma:contentTypeDescription="Utwórz nowy dokument." ma:contentTypeScope="" ma:versionID="5e8b58ea9fa63da38cc0dd65e97f0db2">
  <xsd:schema xmlns:xsd="http://www.w3.org/2001/XMLSchema" xmlns:xs="http://www.w3.org/2001/XMLSchema" xmlns:p="http://schemas.microsoft.com/office/2006/metadata/properties" xmlns:ns2="98fb1052-efce-47a9-af7c-c36567212bfc" xmlns:ns3="f800e531-2d2f-4cf8-ae34-1d6c9d9d5188" targetNamespace="http://schemas.microsoft.com/office/2006/metadata/properties" ma:root="true" ma:fieldsID="8989ff23ede3eba77933597a3eb734c0" ns2:_="" ns3:_="">
    <xsd:import namespace="98fb1052-efce-47a9-af7c-c36567212bfc"/>
    <xsd:import namespace="f800e531-2d2f-4cf8-ae34-1d6c9d9d5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305a59d-84a6-4ee4-beca-5747ca23c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40966c-739c-4c36-bba6-92c406b8dda1}" ma:internalName="TaxCatchAll" ma:showField="CatchAllData" ma:web="f800e531-2d2f-4cf8-ae34-1d6c9d9d5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b1052-efce-47a9-af7c-c36567212bfc">
      <Terms xmlns="http://schemas.microsoft.com/office/infopath/2007/PartnerControls"/>
    </lcf76f155ced4ddcb4097134ff3c332f>
    <TaxCatchAll xmlns="f800e531-2d2f-4cf8-ae34-1d6c9d9d5188" xsi:nil="true"/>
  </documentManagement>
</p:properties>
</file>

<file path=customXml/itemProps1.xml><?xml version="1.0" encoding="utf-8"?>
<ds:datastoreItem xmlns:ds="http://schemas.openxmlformats.org/officeDocument/2006/customXml" ds:itemID="{D6FAA4F0-2FEB-4C88-B451-046677C92B9B}"/>
</file>

<file path=customXml/itemProps2.xml><?xml version="1.0" encoding="utf-8"?>
<ds:datastoreItem xmlns:ds="http://schemas.openxmlformats.org/officeDocument/2006/customXml" ds:itemID="{5BDBD80D-D2DB-4584-8C30-73D9940FB6D9}"/>
</file>

<file path=customXml/itemProps3.xml><?xml version="1.0" encoding="utf-8"?>
<ds:datastoreItem xmlns:ds="http://schemas.openxmlformats.org/officeDocument/2006/customXml" ds:itemID="{E04FCED9-02BE-4BE0-A9F7-19DFA10EE6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Kosiec</dc:creator>
  <cp:keywords/>
  <dc:description/>
  <cp:lastModifiedBy>Piotr Kosiec</cp:lastModifiedBy>
  <dcterms:created xsi:type="dcterms:W3CDTF">2023-05-16T09:37:21Z</dcterms:created>
  <dcterms:modified xsi:type="dcterms:W3CDTF">2023-05-16T09:38:04Z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0x010100169B0BF94C561D42953FBAF1B5D57546</vt:lpwstr>
  </property>
</Properties>
</file>